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gif" ContentType="image/gif"/>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938" w:rsidRDefault="00162938">
      <w:r>
        <w:t>Writing Conclusions</w:t>
      </w:r>
    </w:p>
    <w:p w:rsidR="00162938" w:rsidRDefault="00162938">
      <w:r>
        <w:t>American Studies</w:t>
      </w:r>
    </w:p>
    <w:p w:rsidR="00162938" w:rsidRDefault="00162938"/>
    <w:p w:rsidR="00162938" w:rsidRDefault="00162938">
      <w:r>
        <w:t>OK</w:t>
      </w:r>
      <w:proofErr w:type="gramStart"/>
      <w:r>
        <w:t>....so</w:t>
      </w:r>
      <w:proofErr w:type="gramEnd"/>
      <w:r>
        <w:t xml:space="preserve"> you’ve seen the power point presentation on what should and should not go into essay conclusions.  Now, it’s your turn to practice a little.  Examine each scenario and imagine the essay that you’ve written about each topic.  Craft a solid concluding paragraph for each so that your reader feels like the essay is “complete” and that they feel a sense of closure.  Remember, you can’t just...stop writing anymore!  Good luck!</w:t>
      </w:r>
    </w:p>
    <w:p w:rsidR="00162938" w:rsidRDefault="00162938"/>
    <w:p w:rsidR="00162938" w:rsidRDefault="00162938">
      <w:pPr>
        <w:rPr>
          <w:b/>
          <w:u w:val="single"/>
        </w:rPr>
      </w:pPr>
      <w:r>
        <w:rPr>
          <w:b/>
          <w:u w:val="single"/>
        </w:rPr>
        <w:t>EXAMPLE</w:t>
      </w:r>
    </w:p>
    <w:p w:rsidR="00162938" w:rsidRDefault="00162938">
      <w:pPr>
        <w:rPr>
          <w:b/>
          <w:u w:val="single"/>
        </w:rPr>
      </w:pPr>
    </w:p>
    <w:p w:rsidR="00162938" w:rsidRDefault="00162938" w:rsidP="00162938">
      <w:pPr>
        <w:pStyle w:val="ListParagraph"/>
        <w:numPr>
          <w:ilvl w:val="0"/>
          <w:numId w:val="3"/>
        </w:numPr>
      </w:pPr>
      <w:r>
        <w:t>Your thesis was that the driving age should be raised to 21.</w:t>
      </w:r>
    </w:p>
    <w:p w:rsidR="00162938" w:rsidRDefault="00162938" w:rsidP="00162938">
      <w:pPr>
        <w:pStyle w:val="ListParagraph"/>
        <w:numPr>
          <w:ilvl w:val="0"/>
          <w:numId w:val="3"/>
        </w:numPr>
      </w:pPr>
      <w:r>
        <w:t xml:space="preserve">Your three pieces of evidence were that older drivers would be </w:t>
      </w:r>
      <w:proofErr w:type="gramStart"/>
      <w:r>
        <w:t>safer,</w:t>
      </w:r>
      <w:proofErr w:type="gramEnd"/>
      <w:r>
        <w:t xml:space="preserve"> that older drivers would be more environmentally friendly, and that older drivers would be more responsible.</w:t>
      </w:r>
    </w:p>
    <w:p w:rsidR="00162938" w:rsidRDefault="00162938"/>
    <w:p w:rsidR="00162938" w:rsidRDefault="00162938">
      <w:r>
        <w:t>A conclusion....</w:t>
      </w:r>
    </w:p>
    <w:p w:rsidR="00162938" w:rsidRDefault="00162938"/>
    <w:p w:rsidR="00617BC2" w:rsidRDefault="00162938">
      <w:r>
        <w:tab/>
        <w:t>After careful examination of the evidence, the driving age should be raised from its current age of 16 and moved to the future age of 21.  Clearly, 21-year old drivers would be safer than their younger compatriots.  With five additional years of training, they would pay attention to those little details that would make the dangerous highways much more safe.  Additionally, the older 21-year old drivers would be more environmentally friendly. They would not peel out at green lights, thus saving the environment more</w:t>
      </w:r>
      <w:r w:rsidR="00617BC2">
        <w:t xml:space="preserve"> due to a saving of resources</w:t>
      </w:r>
      <w:r>
        <w:t xml:space="preserve">.  Again, the 21-year olds would also be inherently more responsible.  No irresponsible 16-year olds texting while driving would be allowed to clutter American streets.  The more mature and responsible older drivers would reign.  </w:t>
      </w:r>
      <w:r w:rsidR="00617BC2">
        <w:t xml:space="preserve">The driving age should definitely be raised to age </w:t>
      </w:r>
      <w:proofErr w:type="gramStart"/>
      <w:r w:rsidR="00617BC2">
        <w:t>twenty one</w:t>
      </w:r>
      <w:proofErr w:type="gramEnd"/>
      <w:r w:rsidR="00617BC2">
        <w:t xml:space="preserve"> in order to preserve American streets, lives, and its future.</w:t>
      </w:r>
    </w:p>
    <w:p w:rsidR="00617BC2" w:rsidRDefault="00617BC2"/>
    <w:p w:rsidR="00162938" w:rsidRPr="00617BC2" w:rsidRDefault="00162938"/>
    <w:p w:rsidR="00162938" w:rsidRDefault="00162938">
      <w:pPr>
        <w:rPr>
          <w:b/>
          <w:u w:val="single"/>
        </w:rPr>
      </w:pPr>
    </w:p>
    <w:p w:rsidR="00162938" w:rsidRDefault="00162938">
      <w:pPr>
        <w:rPr>
          <w:b/>
          <w:u w:val="single"/>
        </w:rPr>
      </w:pPr>
    </w:p>
    <w:p w:rsidR="00162938" w:rsidRPr="00162938" w:rsidRDefault="00162938">
      <w:pPr>
        <w:rPr>
          <w:b/>
          <w:u w:val="single"/>
        </w:rPr>
      </w:pPr>
      <w:r w:rsidRPr="00162938">
        <w:rPr>
          <w:b/>
          <w:u w:val="single"/>
        </w:rPr>
        <w:t>TOPIC 1</w:t>
      </w:r>
    </w:p>
    <w:p w:rsidR="00162938" w:rsidRDefault="00162938"/>
    <w:p w:rsidR="00162938" w:rsidRDefault="00162938" w:rsidP="00162938">
      <w:pPr>
        <w:pStyle w:val="ListParagraph"/>
        <w:numPr>
          <w:ilvl w:val="0"/>
          <w:numId w:val="1"/>
        </w:numPr>
      </w:pPr>
      <w:r>
        <w:t>Your thesis was that the movie Snow White showed the elements of the feminist lens.</w:t>
      </w:r>
    </w:p>
    <w:p w:rsidR="00162938" w:rsidRDefault="00162938" w:rsidP="00162938">
      <w:pPr>
        <w:pStyle w:val="ListParagraph"/>
        <w:numPr>
          <w:ilvl w:val="0"/>
          <w:numId w:val="1"/>
        </w:numPr>
      </w:pPr>
      <w:r>
        <w:t>Your three pieces of evidence were the characters of the Queen Step-Mother, Snow White, and the Dwarves.</w:t>
      </w:r>
    </w:p>
    <w:p w:rsidR="00162938" w:rsidRDefault="00162938"/>
    <w:p w:rsidR="00617BC2" w:rsidRDefault="00617BC2"/>
    <w:p w:rsidR="00617BC2" w:rsidRDefault="00617BC2"/>
    <w:p w:rsidR="00617BC2" w:rsidRDefault="00617BC2"/>
    <w:p w:rsidR="00617BC2" w:rsidRDefault="00617BC2"/>
    <w:p w:rsidR="00162938" w:rsidRDefault="00162938">
      <w:r>
        <w:t>Craft a conclusion that ends this fictitious essay....</w:t>
      </w:r>
    </w:p>
    <w:p w:rsidR="00162938" w:rsidRDefault="00162938"/>
    <w:p w:rsidR="00162938" w:rsidRDefault="00162938"/>
    <w:p w:rsidR="00162938" w:rsidRDefault="00162938"/>
    <w:p w:rsidR="00162938" w:rsidRDefault="00162938"/>
    <w:p w:rsidR="00617BC2" w:rsidRDefault="00617BC2"/>
    <w:p w:rsidR="00617BC2" w:rsidRDefault="00617BC2"/>
    <w:p w:rsidR="00617BC2" w:rsidRDefault="00617BC2"/>
    <w:p w:rsidR="00617BC2" w:rsidRDefault="00617BC2"/>
    <w:p w:rsidR="00617BC2" w:rsidRDefault="00617BC2"/>
    <w:p w:rsidR="00617BC2" w:rsidRDefault="00617BC2"/>
    <w:p w:rsidR="00617BC2" w:rsidRDefault="00617BC2"/>
    <w:p w:rsidR="00617BC2" w:rsidRDefault="00617BC2"/>
    <w:p w:rsidR="00617BC2" w:rsidRDefault="00617BC2"/>
    <w:p w:rsidR="00617BC2" w:rsidRDefault="00617BC2"/>
    <w:p w:rsidR="00617BC2" w:rsidRDefault="00617BC2"/>
    <w:p w:rsidR="00617BC2" w:rsidRDefault="00617BC2"/>
    <w:p w:rsidR="00617BC2" w:rsidRDefault="00617BC2"/>
    <w:p w:rsidR="00617BC2" w:rsidRDefault="00617BC2"/>
    <w:p w:rsidR="00617BC2" w:rsidRDefault="00617BC2"/>
    <w:p w:rsidR="00162938" w:rsidRPr="00162938" w:rsidRDefault="00162938">
      <w:pPr>
        <w:rPr>
          <w:b/>
          <w:u w:val="single"/>
        </w:rPr>
      </w:pPr>
      <w:r w:rsidRPr="00162938">
        <w:rPr>
          <w:b/>
          <w:u w:val="single"/>
        </w:rPr>
        <w:t>TOPIC 2</w:t>
      </w:r>
    </w:p>
    <w:p w:rsidR="00162938" w:rsidRDefault="00162938"/>
    <w:p w:rsidR="00162938" w:rsidRDefault="00162938" w:rsidP="00162938">
      <w:pPr>
        <w:pStyle w:val="ListParagraph"/>
        <w:numPr>
          <w:ilvl w:val="0"/>
          <w:numId w:val="2"/>
        </w:numPr>
      </w:pPr>
      <w:r>
        <w:t>Your thesis was that _______ was the best band in America (or the world).</w:t>
      </w:r>
    </w:p>
    <w:p w:rsidR="00162938" w:rsidRDefault="00162938" w:rsidP="00162938">
      <w:pPr>
        <w:pStyle w:val="ListParagraph"/>
        <w:numPr>
          <w:ilvl w:val="0"/>
          <w:numId w:val="2"/>
        </w:numPr>
      </w:pPr>
      <w:r>
        <w:t>Your three reasons for their greatness were because of their musical arrangements, their soaring vocals, and their album marketing campaigns.</w:t>
      </w:r>
    </w:p>
    <w:p w:rsidR="00162938" w:rsidRDefault="00162938"/>
    <w:p w:rsidR="00162938" w:rsidRDefault="00162938" w:rsidP="00162938">
      <w:r>
        <w:t>Craft a conclusion that ends this fictitious essay....</w:t>
      </w:r>
    </w:p>
    <w:p w:rsidR="00B53206" w:rsidRDefault="00617BC2"/>
    <w:sectPr w:rsidR="00B53206" w:rsidSect="00B5320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35pt;height:15.35pt" o:bullet="t">
        <v:imagedata r:id="rId1" o:title="Word Work File L_1"/>
      </v:shape>
    </w:pict>
  </w:numPicBullet>
  <w:abstractNum w:abstractNumId="0">
    <w:nsid w:val="19435A52"/>
    <w:multiLevelType w:val="hybridMultilevel"/>
    <w:tmpl w:val="73EED74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57458D"/>
    <w:multiLevelType w:val="hybridMultilevel"/>
    <w:tmpl w:val="FAA8ABC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7D09A8"/>
    <w:multiLevelType w:val="hybridMultilevel"/>
    <w:tmpl w:val="21AC193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62938"/>
    <w:rsid w:val="00162938"/>
    <w:rsid w:val="00617BC2"/>
  </w:rsids>
  <m:mathPr>
    <m:mathFont m:val="Zapf Dingbat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75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6293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319</Words>
  <Characters>1819</Characters>
  <Application>Microsoft Macintosh Word</Application>
  <DocSecurity>0</DocSecurity>
  <Lines>15</Lines>
  <Paragraphs>3</Paragraphs>
  <ScaleCrop>false</ScaleCrop>
  <LinksUpToDate>false</LinksUpToDate>
  <CharactersWithSpaces>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Chris Warner</cp:lastModifiedBy>
  <cp:revision>2</cp:revision>
  <dcterms:created xsi:type="dcterms:W3CDTF">2012-02-23T01:28:00Z</dcterms:created>
  <dcterms:modified xsi:type="dcterms:W3CDTF">2012-02-23T01:45:00Z</dcterms:modified>
</cp:coreProperties>
</file>